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852E0" w14:textId="396E32F8" w:rsidR="00E45B71" w:rsidRDefault="009C64FC">
      <w:pPr>
        <w:rPr>
          <w:b/>
          <w:bCs/>
        </w:rPr>
      </w:pPr>
      <w:r w:rsidRPr="009C64FC">
        <w:rPr>
          <w:b/>
          <w:bCs/>
        </w:rPr>
        <w:t>Start Date</w:t>
      </w:r>
      <w:r>
        <w:rPr>
          <w:b/>
          <w:bCs/>
        </w:rPr>
        <w:t>:</w:t>
      </w:r>
    </w:p>
    <w:p w14:paraId="5054A97A" w14:textId="2A47CA9F" w:rsidR="00991D85" w:rsidRDefault="00991D85" w:rsidP="00D64F57">
      <w:r>
        <w:t>Change</w:t>
      </w:r>
      <w:r w:rsidR="009C64FC" w:rsidRPr="009C64FC">
        <w:t xml:space="preserve"> This text : </w:t>
      </w:r>
      <w:r w:rsidRPr="00991D85">
        <w:t>Allows your customer to search for product</w:t>
      </w:r>
      <w:r>
        <w:t>s</w:t>
      </w:r>
      <w:r w:rsidRPr="00991D85">
        <w:t xml:space="preserve"> based on </w:t>
      </w:r>
      <w:r>
        <w:t>Start Date</w:t>
      </w:r>
      <w:r w:rsidRPr="00991D85">
        <w:t>.</w:t>
      </w:r>
    </w:p>
    <w:p w14:paraId="1F34FE5F" w14:textId="3C136604" w:rsidR="009F4E39" w:rsidRPr="009F4E39" w:rsidRDefault="009F4E39" w:rsidP="00D64F57">
      <w:pPr>
        <w:rPr>
          <w:b/>
          <w:bCs/>
        </w:rPr>
      </w:pPr>
      <w:r w:rsidRPr="009F4E39">
        <w:rPr>
          <w:b/>
          <w:bCs/>
        </w:rPr>
        <w:t>Start Time</w:t>
      </w:r>
      <w:r w:rsidRPr="009F4E39">
        <w:rPr>
          <w:b/>
          <w:bCs/>
        </w:rPr>
        <w:t>:</w:t>
      </w:r>
    </w:p>
    <w:p w14:paraId="044E3AAA" w14:textId="6A5B4C60" w:rsidR="009F4E39" w:rsidRDefault="009F4E39" w:rsidP="009F4E39">
      <w:r>
        <w:t>Change</w:t>
      </w:r>
      <w:r w:rsidRPr="009C64FC">
        <w:t xml:space="preserve"> This text : </w:t>
      </w:r>
      <w:r w:rsidRPr="00991D85">
        <w:t>Allows your customer to search for product</w:t>
      </w:r>
      <w:r>
        <w:t>s</w:t>
      </w:r>
      <w:r w:rsidRPr="00991D85">
        <w:t xml:space="preserve"> based on </w:t>
      </w:r>
      <w:r>
        <w:t>Start Time</w:t>
      </w:r>
      <w:r w:rsidRPr="00991D85">
        <w:t>.</w:t>
      </w:r>
    </w:p>
    <w:p w14:paraId="15A55BF0" w14:textId="49D58F16" w:rsidR="009F4E39" w:rsidRPr="0060381A" w:rsidRDefault="0060381A" w:rsidP="00D64F57">
      <w:pPr>
        <w:rPr>
          <w:b/>
          <w:bCs/>
        </w:rPr>
      </w:pPr>
      <w:r w:rsidRPr="0060381A">
        <w:rPr>
          <w:b/>
          <w:bCs/>
        </w:rPr>
        <w:t>End Time</w:t>
      </w:r>
      <w:r w:rsidRPr="0060381A">
        <w:rPr>
          <w:b/>
          <w:bCs/>
        </w:rPr>
        <w:t>:</w:t>
      </w:r>
      <w:r>
        <w:rPr>
          <w:b/>
          <w:bCs/>
        </w:rPr>
        <w:br/>
      </w:r>
      <w:r>
        <w:t>Change</w:t>
      </w:r>
      <w:r w:rsidRPr="009C64FC">
        <w:t xml:space="preserve"> This text : </w:t>
      </w:r>
      <w:r w:rsidRPr="00991D85">
        <w:t>Allows your customer to search for product</w:t>
      </w:r>
      <w:r>
        <w:t>s</w:t>
      </w:r>
      <w:r w:rsidRPr="00991D85">
        <w:t xml:space="preserve"> based on </w:t>
      </w:r>
      <w:r>
        <w:t>End</w:t>
      </w:r>
      <w:r>
        <w:t xml:space="preserve"> Time</w:t>
      </w:r>
      <w:r w:rsidRPr="00991D85">
        <w:t>.</w:t>
      </w:r>
    </w:p>
    <w:p w14:paraId="347E3548" w14:textId="15C109FA" w:rsidR="00D64F57" w:rsidRDefault="00D64F57" w:rsidP="00D64F57">
      <w:r w:rsidRPr="00D64F57">
        <w:rPr>
          <w:b/>
          <w:bCs/>
        </w:rPr>
        <w:t>End Date</w:t>
      </w:r>
      <w:r>
        <w:rPr>
          <w:b/>
          <w:bCs/>
        </w:rPr>
        <w:t>:</w:t>
      </w:r>
      <w:r>
        <w:rPr>
          <w:b/>
          <w:bCs/>
        </w:rPr>
        <w:br/>
      </w:r>
      <w:r w:rsidR="000A48A9">
        <w:t>Change</w:t>
      </w:r>
      <w:r w:rsidRPr="009C64FC">
        <w:t xml:space="preserve"> This text : </w:t>
      </w:r>
      <w:r w:rsidR="00991D85" w:rsidRPr="00991D85">
        <w:t>Allows your customer to search for product</w:t>
      </w:r>
      <w:r w:rsidR="00991D85">
        <w:t>s</w:t>
      </w:r>
      <w:r w:rsidR="00991D85" w:rsidRPr="00991D85">
        <w:t xml:space="preserve"> based on</w:t>
      </w:r>
      <w:r w:rsidR="00991D85">
        <w:t xml:space="preserve"> End</w:t>
      </w:r>
      <w:r w:rsidR="00991D85">
        <w:t xml:space="preserve"> Date</w:t>
      </w:r>
      <w:r w:rsidR="00991D85" w:rsidRPr="00991D85">
        <w:t>.</w:t>
      </w:r>
      <w:r w:rsidRPr="009C64FC">
        <w:t>.</w:t>
      </w:r>
    </w:p>
    <w:p w14:paraId="618CD125" w14:textId="5B5A5C28" w:rsidR="00D64F57" w:rsidRPr="00D64F57" w:rsidRDefault="00D64F57" w:rsidP="00D64F57">
      <w:r w:rsidRPr="00D64F57">
        <w:rPr>
          <w:b/>
          <w:bCs/>
        </w:rPr>
        <w:t>Price Filter</w:t>
      </w:r>
      <w:r>
        <w:rPr>
          <w:b/>
          <w:bCs/>
        </w:rPr>
        <w:t>:</w:t>
      </w:r>
      <w:r>
        <w:rPr>
          <w:b/>
          <w:bCs/>
        </w:rPr>
        <w:br/>
      </w:r>
      <w:r w:rsidR="000A48A9">
        <w:t>Change</w:t>
      </w:r>
      <w:r>
        <w:t xml:space="preserve"> this text : </w:t>
      </w:r>
      <w:r w:rsidR="00991D85" w:rsidRPr="00991D85">
        <w:t>Allows your customer to search for product</w:t>
      </w:r>
      <w:r w:rsidR="00991D85">
        <w:t>s</w:t>
      </w:r>
      <w:r w:rsidR="00991D85" w:rsidRPr="00991D85">
        <w:t xml:space="preserve"> based on </w:t>
      </w:r>
      <w:r w:rsidR="00991D85">
        <w:t>Pricing</w:t>
      </w:r>
      <w:r w:rsidR="00991D85" w:rsidRPr="00991D85">
        <w:t>.</w:t>
      </w:r>
    </w:p>
    <w:p w14:paraId="479D592F" w14:textId="5CF0F4FB" w:rsidR="00D64F57" w:rsidRDefault="00107B35">
      <w:pPr>
        <w:rPr>
          <w:b/>
          <w:bCs/>
        </w:rPr>
      </w:pPr>
      <w:r w:rsidRPr="00107B35">
        <w:rPr>
          <w:b/>
          <w:bCs/>
        </w:rPr>
        <w:t>Maximum Price</w:t>
      </w:r>
      <w:r>
        <w:rPr>
          <w:b/>
          <w:bCs/>
        </w:rPr>
        <w:t>:</w:t>
      </w:r>
    </w:p>
    <w:p w14:paraId="22F31AA6" w14:textId="45472334" w:rsidR="00107B35" w:rsidRDefault="000A48A9">
      <w:r>
        <w:t>Change</w:t>
      </w:r>
      <w:r w:rsidR="00107B35">
        <w:t xml:space="preserve"> this text: </w:t>
      </w:r>
      <w:r w:rsidRPr="00991D85">
        <w:t>Allows your customer to search for product</w:t>
      </w:r>
      <w:r>
        <w:t>s</w:t>
      </w:r>
      <w:r w:rsidRPr="00991D85">
        <w:t xml:space="preserve"> based on </w:t>
      </w:r>
      <w:r>
        <w:t>Maximum Price</w:t>
      </w:r>
      <w:r w:rsidRPr="00991D85">
        <w:t>.</w:t>
      </w:r>
    </w:p>
    <w:p w14:paraId="551E6A74" w14:textId="6748CEF6" w:rsidR="001629FF" w:rsidRPr="001629FF" w:rsidRDefault="001629FF">
      <w:pPr>
        <w:rPr>
          <w:b/>
          <w:bCs/>
        </w:rPr>
      </w:pPr>
      <w:r w:rsidRPr="001629FF">
        <w:rPr>
          <w:b/>
          <w:bCs/>
        </w:rPr>
        <w:t>Search by Rating</w:t>
      </w:r>
      <w:r w:rsidRPr="001629FF">
        <w:rPr>
          <w:b/>
          <w:bCs/>
        </w:rPr>
        <w:t>:</w:t>
      </w:r>
      <w:r>
        <w:rPr>
          <w:b/>
          <w:bCs/>
        </w:rPr>
        <w:br/>
      </w:r>
      <w:r w:rsidR="007032FA" w:rsidRPr="007032FA">
        <w:t>Include Rating?</w:t>
      </w:r>
      <w:r w:rsidR="007032FA" w:rsidRPr="007032FA">
        <w:t xml:space="preserve"> = Enable </w:t>
      </w:r>
      <w:r w:rsidR="007032FA">
        <w:t>S</w:t>
      </w:r>
      <w:r w:rsidR="007032FA" w:rsidRPr="007032FA">
        <w:t xml:space="preserve">earch by </w:t>
      </w:r>
      <w:r w:rsidR="007032FA">
        <w:t>R</w:t>
      </w:r>
      <w:r w:rsidR="007032FA" w:rsidRPr="007032FA">
        <w:t>ating.</w:t>
      </w:r>
    </w:p>
    <w:p w14:paraId="27A39174" w14:textId="1DD80754" w:rsidR="00A14327" w:rsidRDefault="00A14327">
      <w:pPr>
        <w:rPr>
          <w:b/>
          <w:bCs/>
        </w:rPr>
      </w:pPr>
      <w:r w:rsidRPr="00A14327">
        <w:rPr>
          <w:b/>
          <w:bCs/>
        </w:rPr>
        <w:t>Search by Keyword</w:t>
      </w:r>
      <w:r w:rsidRPr="00A14327">
        <w:rPr>
          <w:b/>
          <w:bCs/>
        </w:rPr>
        <w:t>:</w:t>
      </w:r>
    </w:p>
    <w:p w14:paraId="5EDF18B8" w14:textId="57CA6F8E" w:rsidR="00A14327" w:rsidRDefault="00A14327" w:rsidP="00A14327">
      <w:r>
        <w:t xml:space="preserve">Change this text: </w:t>
      </w:r>
      <w:r w:rsidRPr="00991D85">
        <w:t>Allows your customer to search for product</w:t>
      </w:r>
      <w:r>
        <w:t>s</w:t>
      </w:r>
      <w:r w:rsidRPr="00991D85">
        <w:t xml:space="preserve"> based on </w:t>
      </w:r>
      <w:r>
        <w:t>Product’s title</w:t>
      </w:r>
      <w:r w:rsidRPr="00991D85">
        <w:t>.</w:t>
      </w:r>
    </w:p>
    <w:p w14:paraId="21442A00" w14:textId="1C3C6C47" w:rsidR="004A2AD6" w:rsidRDefault="004A2AD6" w:rsidP="004A2AD6">
      <w:r w:rsidRPr="004A2AD6">
        <w:rPr>
          <w:b/>
          <w:bCs/>
        </w:rPr>
        <w:t>Search by Attributes</w:t>
      </w:r>
      <w:r w:rsidRPr="004A2AD6">
        <w:rPr>
          <w:b/>
          <w:bCs/>
        </w:rPr>
        <w:t>:</w:t>
      </w:r>
      <w:r>
        <w:rPr>
          <w:b/>
          <w:bCs/>
        </w:rPr>
        <w:br/>
      </w:r>
      <w:r>
        <w:t xml:space="preserve">Change this text: </w:t>
      </w:r>
      <w:r w:rsidRPr="00991D85">
        <w:t>Allows your customer to search for product</w:t>
      </w:r>
      <w:r>
        <w:t>s</w:t>
      </w:r>
      <w:r w:rsidRPr="00991D85">
        <w:t xml:space="preserve"> based on </w:t>
      </w:r>
      <w:r>
        <w:t>Attributes</w:t>
      </w:r>
      <w:r w:rsidRPr="00991D85">
        <w:t>.</w:t>
      </w:r>
    </w:p>
    <w:p w14:paraId="5512AA58" w14:textId="5372C09A" w:rsidR="00732BD1" w:rsidRDefault="00732BD1" w:rsidP="004A2AD6">
      <w:r w:rsidRPr="00732BD1">
        <w:t>Select your search type</w:t>
      </w:r>
      <w:r>
        <w:t xml:space="preserve"> </w:t>
      </w:r>
      <w:r w:rsidR="00DE7A48">
        <w:t>= Select Attributes</w:t>
      </w:r>
    </w:p>
    <w:p w14:paraId="039DE687" w14:textId="48E45E38" w:rsidR="00A14327" w:rsidRDefault="00110441">
      <w:r w:rsidRPr="00110441">
        <w:rPr>
          <w:b/>
          <w:bCs/>
        </w:rPr>
        <w:t>Search by Categories</w:t>
      </w:r>
      <w:r w:rsidRPr="00110441">
        <w:rPr>
          <w:b/>
          <w:bCs/>
        </w:rPr>
        <w:t>:</w:t>
      </w:r>
      <w:r>
        <w:rPr>
          <w:b/>
          <w:bCs/>
        </w:rPr>
        <w:br/>
      </w:r>
      <w:r>
        <w:t xml:space="preserve">Change this text: </w:t>
      </w:r>
      <w:r w:rsidRPr="00991D85">
        <w:t>Allows your customer to search for product</w:t>
      </w:r>
      <w:r>
        <w:t>s</w:t>
      </w:r>
      <w:r w:rsidRPr="00991D85">
        <w:t xml:space="preserve"> based on </w:t>
      </w:r>
      <w:r>
        <w:t>Categories</w:t>
      </w:r>
      <w:r w:rsidRPr="00991D85">
        <w:t>.</w:t>
      </w:r>
    </w:p>
    <w:p w14:paraId="7BFF66CE" w14:textId="4A64C5B5" w:rsidR="00B33C49" w:rsidRDefault="00B33C49">
      <w:r w:rsidRPr="00732BD1">
        <w:t>Select your search type</w:t>
      </w:r>
      <w:r>
        <w:t xml:space="preserve"> = Select </w:t>
      </w:r>
      <w:r>
        <w:t>Categories</w:t>
      </w:r>
    </w:p>
    <w:p w14:paraId="17018401" w14:textId="3BBCADCB" w:rsidR="00656656" w:rsidRDefault="00656656">
      <w:r w:rsidRPr="00654387">
        <w:t xml:space="preserve">Remove this text : </w:t>
      </w:r>
      <w:r w:rsidRPr="00656656">
        <w:t>Checking this option allows you to search using Names</w:t>
      </w:r>
      <w:r w:rsidRPr="00654387">
        <w:t>.</w:t>
      </w:r>
    </w:p>
    <w:p w14:paraId="1C044388" w14:textId="4376F24D" w:rsidR="003E177F" w:rsidRDefault="003E177F">
      <w:pPr>
        <w:rPr>
          <w:b/>
          <w:bCs/>
        </w:rPr>
      </w:pPr>
      <w:r w:rsidRPr="003E177F">
        <w:rPr>
          <w:b/>
          <w:bCs/>
        </w:rPr>
        <w:t>Search by Tags</w:t>
      </w:r>
      <w:r>
        <w:rPr>
          <w:b/>
          <w:bCs/>
        </w:rPr>
        <w:t>:</w:t>
      </w:r>
    </w:p>
    <w:p w14:paraId="3C7FB529" w14:textId="30BD35B3" w:rsidR="003E177F" w:rsidRDefault="003E177F" w:rsidP="003E177F">
      <w:r>
        <w:t xml:space="preserve">Change this text: </w:t>
      </w:r>
      <w:r w:rsidRPr="00991D85">
        <w:t>Allows your customer to search for product</w:t>
      </w:r>
      <w:r>
        <w:t>s</w:t>
      </w:r>
      <w:r w:rsidRPr="00991D85">
        <w:t xml:space="preserve"> based </w:t>
      </w:r>
      <w:r>
        <w:t>on Tags</w:t>
      </w:r>
      <w:r w:rsidRPr="00991D85">
        <w:t>.</w:t>
      </w:r>
    </w:p>
    <w:p w14:paraId="3FDF8813" w14:textId="46858A44" w:rsidR="00323624" w:rsidRDefault="00323624" w:rsidP="00323624">
      <w:r w:rsidRPr="00732BD1">
        <w:t>Select your search type</w:t>
      </w:r>
      <w:r>
        <w:t xml:space="preserve"> = Select </w:t>
      </w:r>
      <w:r>
        <w:t>Tags</w:t>
      </w:r>
    </w:p>
    <w:p w14:paraId="0C161C10" w14:textId="60522510" w:rsidR="00656656" w:rsidRDefault="00656656" w:rsidP="00323624">
      <w:r w:rsidRPr="00654387">
        <w:t>Remove this text : Checking this option allows you to search using Names.</w:t>
      </w:r>
    </w:p>
    <w:p w14:paraId="1386D637" w14:textId="3B3E0507" w:rsidR="00960EFF" w:rsidRPr="00960EFF" w:rsidRDefault="00960EFF" w:rsidP="003E177F">
      <w:pPr>
        <w:rPr>
          <w:b/>
          <w:bCs/>
        </w:rPr>
      </w:pPr>
      <w:r w:rsidRPr="00960EFF">
        <w:rPr>
          <w:b/>
          <w:bCs/>
        </w:rPr>
        <w:t>Search by Ajax</w:t>
      </w:r>
      <w:r w:rsidRPr="00960EFF">
        <w:rPr>
          <w:b/>
          <w:bCs/>
        </w:rPr>
        <w:t>:</w:t>
      </w:r>
    </w:p>
    <w:p w14:paraId="03F1DE59" w14:textId="07A02AE3" w:rsidR="00960EFF" w:rsidRDefault="00960EFF" w:rsidP="00960EFF">
      <w:r>
        <w:t xml:space="preserve">Change this text: </w:t>
      </w:r>
      <w:r w:rsidRPr="00991D85">
        <w:t>Allows your customer to search for product</w:t>
      </w:r>
      <w:r>
        <w:t>s</w:t>
      </w:r>
      <w:r w:rsidRPr="00991D85">
        <w:t xml:space="preserve"> </w:t>
      </w:r>
      <w:r>
        <w:t>through Ajax</w:t>
      </w:r>
      <w:r w:rsidRPr="00991D85">
        <w:t>.</w:t>
      </w:r>
    </w:p>
    <w:p w14:paraId="453A560E" w14:textId="5064185E" w:rsidR="003E177F" w:rsidRDefault="00654387">
      <w:r w:rsidRPr="00654387">
        <w:t xml:space="preserve">Remove this text : </w:t>
      </w:r>
      <w:r w:rsidRPr="00654387">
        <w:t>Checking this option allows you to search using Names.</w:t>
      </w:r>
    </w:p>
    <w:p w14:paraId="2B079CE6" w14:textId="5E1AF9B9" w:rsidR="00ED09F5" w:rsidRDefault="00ED09F5"/>
    <w:p w14:paraId="4BEB03B3" w14:textId="1A615110" w:rsidR="00ED09F5" w:rsidRDefault="00ED09F5">
      <w:r>
        <w:lastRenderedPageBreak/>
        <w:t>Remove all the text</w:t>
      </w:r>
      <w:r w:rsidR="00B22EEC">
        <w:t xml:space="preserve"> from each field</w:t>
      </w:r>
      <w:r>
        <w:t xml:space="preserve"> after checkbox for eg in End Date.</w:t>
      </w:r>
    </w:p>
    <w:p w14:paraId="7C9AE78A" w14:textId="0C9F2E54" w:rsidR="00ED09F5" w:rsidRDefault="00ED09F5">
      <w:pPr>
        <w:rPr>
          <w:b/>
          <w:bCs/>
        </w:rPr>
      </w:pPr>
      <w:r w:rsidRPr="00ED09F5">
        <w:rPr>
          <w:b/>
          <w:bCs/>
        </w:rPr>
        <w:t>Enable this option if you want your customers to enter an end date.</w:t>
      </w:r>
    </w:p>
    <w:p w14:paraId="51C1016A" w14:textId="7460227C" w:rsidR="00C90DEE" w:rsidRDefault="00C90DEE">
      <w:pPr>
        <w:rPr>
          <w:b/>
          <w:bCs/>
        </w:rPr>
      </w:pPr>
    </w:p>
    <w:p w14:paraId="76F42CAC" w14:textId="5422624D" w:rsidR="00C90DEE" w:rsidRDefault="00C90DEE">
      <w:pPr>
        <w:rPr>
          <w:b/>
          <w:bCs/>
        </w:rPr>
      </w:pPr>
      <w:r>
        <w:rPr>
          <w:b/>
          <w:bCs/>
        </w:rPr>
        <w:t>Gutenberg:</w:t>
      </w:r>
    </w:p>
    <w:p w14:paraId="37D96B6D" w14:textId="435CAA90" w:rsidR="00C90DEE" w:rsidRDefault="00C90DEE">
      <w:pPr>
        <w:rPr>
          <w:rFonts w:ascii="Segoe UI" w:hAnsi="Segoe UI" w:cs="Segoe UI"/>
          <w:b/>
          <w:bCs/>
          <w:sz w:val="20"/>
          <w:szCs w:val="20"/>
          <w:shd w:val="clear" w:color="auto" w:fill="FFFFFF"/>
        </w:rPr>
      </w:pPr>
      <w:r w:rsidRPr="00C90DEE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Enable Max Price</w:t>
      </w:r>
      <w:r w:rsidRPr="00C90DEE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:</w:t>
      </w:r>
      <w:r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 xml:space="preserve"> Change def</w:t>
      </w:r>
      <w:r w:rsidR="00382520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iition</w:t>
      </w:r>
    </w:p>
    <w:p w14:paraId="0FE40B0E" w14:textId="1B25B5BC" w:rsidR="00C90DEE" w:rsidRDefault="00C90DEE">
      <w:r w:rsidRPr="00C90DEE">
        <w:t xml:space="preserve">Enable this option if you want your customers to </w:t>
      </w:r>
      <w:r>
        <w:t>search by Maximum Price</w:t>
      </w:r>
      <w:r w:rsidRPr="00C90DEE">
        <w:t>.</w:t>
      </w:r>
    </w:p>
    <w:p w14:paraId="2A6ACB7E" w14:textId="4BEC08DA" w:rsidR="008A684D" w:rsidRDefault="008A684D">
      <w:pPr>
        <w:rPr>
          <w:b/>
          <w:bCs/>
        </w:rPr>
      </w:pPr>
      <w:r w:rsidRPr="008A684D">
        <w:rPr>
          <w:b/>
          <w:bCs/>
        </w:rPr>
        <w:t>Enable Search By Keyword:</w:t>
      </w:r>
      <w:r>
        <w:rPr>
          <w:b/>
          <w:bCs/>
        </w:rPr>
        <w:t xml:space="preserve"> Change Definition.</w:t>
      </w:r>
    </w:p>
    <w:p w14:paraId="6BB9E7F4" w14:textId="0B4FB601" w:rsidR="008A684D" w:rsidRDefault="008A684D" w:rsidP="008A684D">
      <w:r w:rsidRPr="00C90DEE">
        <w:t xml:space="preserve">Enable this option if you want your customers to </w:t>
      </w:r>
      <w:r>
        <w:t xml:space="preserve">search by </w:t>
      </w:r>
      <w:r>
        <w:t>Keywords</w:t>
      </w:r>
      <w:r w:rsidR="00B74022">
        <w:t xml:space="preserve"> (Product Title)</w:t>
      </w:r>
      <w:r w:rsidRPr="00C90DEE">
        <w:t>.</w:t>
      </w:r>
    </w:p>
    <w:p w14:paraId="391C7773" w14:textId="74EBFC52" w:rsidR="008A684D" w:rsidRDefault="00D43122" w:rsidP="008A684D">
      <w:pPr>
        <w:rPr>
          <w:b/>
          <w:bCs/>
        </w:rPr>
      </w:pPr>
      <w:r w:rsidRPr="00D43122">
        <w:rPr>
          <w:b/>
          <w:bCs/>
        </w:rPr>
        <w:t>Enable Search By Attributes</w:t>
      </w:r>
      <w:r>
        <w:rPr>
          <w:b/>
          <w:bCs/>
        </w:rPr>
        <w:t>: Change Definition.</w:t>
      </w:r>
    </w:p>
    <w:p w14:paraId="1C3BCBCE" w14:textId="458A5548" w:rsidR="00D43122" w:rsidRDefault="00D43122" w:rsidP="008A684D">
      <w:r w:rsidRPr="00C90DEE">
        <w:t xml:space="preserve">Enable this option if you want your customers to </w:t>
      </w:r>
      <w:r>
        <w:t xml:space="preserve">search by </w:t>
      </w:r>
      <w:r>
        <w:t>Attributes.</w:t>
      </w:r>
    </w:p>
    <w:p w14:paraId="66F68A63" w14:textId="6CC6E663" w:rsidR="00817B9F" w:rsidRDefault="00817B9F" w:rsidP="008A684D">
      <w:r w:rsidRPr="00817B9F">
        <w:t>Customize keyword search label</w:t>
      </w:r>
      <w:r>
        <w:t xml:space="preserve"> = Customize Attribute label</w:t>
      </w:r>
    </w:p>
    <w:p w14:paraId="2D3860D8" w14:textId="63981C23" w:rsidR="009A2372" w:rsidRDefault="009A2372" w:rsidP="008A684D">
      <w:pPr>
        <w:rPr>
          <w:b/>
          <w:bCs/>
        </w:rPr>
      </w:pPr>
      <w:r w:rsidRPr="009A2372">
        <w:rPr>
          <w:b/>
          <w:bCs/>
        </w:rPr>
        <w:t>Enable Search By Categories</w:t>
      </w:r>
      <w:r>
        <w:rPr>
          <w:b/>
          <w:bCs/>
        </w:rPr>
        <w:t>: Change Definition</w:t>
      </w:r>
    </w:p>
    <w:p w14:paraId="5D7C4800" w14:textId="3F642D5E" w:rsidR="009A2372" w:rsidRDefault="00E84C03" w:rsidP="008A684D">
      <w:r w:rsidRPr="00C90DEE">
        <w:t xml:space="preserve">Enable this option if you want your customers to </w:t>
      </w:r>
      <w:r>
        <w:t xml:space="preserve">search by </w:t>
      </w:r>
      <w:r>
        <w:t>Categories.</w:t>
      </w:r>
    </w:p>
    <w:p w14:paraId="012D35A9" w14:textId="517C11AF" w:rsidR="00817B9F" w:rsidRDefault="00817B9F" w:rsidP="008A684D">
      <w:r w:rsidRPr="00817B9F">
        <w:t>Customize keyword search label</w:t>
      </w:r>
      <w:r>
        <w:t xml:space="preserve"> = Customize </w:t>
      </w:r>
      <w:r>
        <w:t>Category</w:t>
      </w:r>
      <w:r>
        <w:t xml:space="preserve"> label</w:t>
      </w:r>
    </w:p>
    <w:p w14:paraId="2B890A37" w14:textId="25071399" w:rsidR="00025331" w:rsidRDefault="00025331" w:rsidP="008A684D">
      <w:pPr>
        <w:rPr>
          <w:b/>
          <w:bCs/>
        </w:rPr>
      </w:pPr>
      <w:r w:rsidRPr="00025331">
        <w:rPr>
          <w:b/>
          <w:bCs/>
        </w:rPr>
        <w:t>Enable Search By Tags</w:t>
      </w:r>
      <w:r>
        <w:rPr>
          <w:b/>
          <w:bCs/>
        </w:rPr>
        <w:t>: Change definition</w:t>
      </w:r>
    </w:p>
    <w:p w14:paraId="2EBA7C5B" w14:textId="1FBF5219" w:rsidR="00025331" w:rsidRDefault="00025331" w:rsidP="00025331">
      <w:r w:rsidRPr="00C90DEE">
        <w:t xml:space="preserve">Enable this option if you want your customers to </w:t>
      </w:r>
      <w:r>
        <w:t xml:space="preserve">search by </w:t>
      </w:r>
      <w:r>
        <w:t>Tags</w:t>
      </w:r>
      <w:r>
        <w:t>.</w:t>
      </w:r>
    </w:p>
    <w:p w14:paraId="3F8C004C" w14:textId="743F8EC0" w:rsidR="00817B9F" w:rsidRDefault="00817B9F" w:rsidP="00817B9F">
      <w:r w:rsidRPr="00817B9F">
        <w:t>Customize keyword search label</w:t>
      </w:r>
      <w:r>
        <w:t xml:space="preserve"> = Customize </w:t>
      </w:r>
      <w:r>
        <w:t>Tags</w:t>
      </w:r>
      <w:r>
        <w:t xml:space="preserve"> label</w:t>
      </w:r>
    </w:p>
    <w:p w14:paraId="45545F8D" w14:textId="4D53616F" w:rsidR="00E470ED" w:rsidRPr="00E470ED" w:rsidRDefault="00E470ED" w:rsidP="00817B9F">
      <w:pPr>
        <w:rPr>
          <w:b/>
          <w:bCs/>
        </w:rPr>
      </w:pPr>
      <w:r w:rsidRPr="00E470ED">
        <w:rPr>
          <w:b/>
          <w:bCs/>
        </w:rPr>
        <w:t>Enable Search Using Ajax</w:t>
      </w:r>
      <w:r w:rsidRPr="00E470ED">
        <w:rPr>
          <w:b/>
          <w:bCs/>
        </w:rPr>
        <w:t>:</w:t>
      </w:r>
    </w:p>
    <w:p w14:paraId="1B8799F8" w14:textId="463ED8E9" w:rsidR="00025331" w:rsidRPr="008A684D" w:rsidRDefault="00E470ED" w:rsidP="008A684D">
      <w:pPr>
        <w:rPr>
          <w:b/>
          <w:bCs/>
        </w:rPr>
      </w:pPr>
      <w:r w:rsidRPr="00C90DEE">
        <w:t xml:space="preserve">Enable this option if you want your customers </w:t>
      </w:r>
      <w:r>
        <w:t>to search</w:t>
      </w:r>
      <w:r w:rsidRPr="00991D85">
        <w:t xml:space="preserve"> product</w:t>
      </w:r>
      <w:r>
        <w:t>s</w:t>
      </w:r>
      <w:r w:rsidRPr="00991D85">
        <w:t xml:space="preserve"> </w:t>
      </w:r>
      <w:r>
        <w:t>through Ajax</w:t>
      </w:r>
      <w:r>
        <w:t>.</w:t>
      </w:r>
    </w:p>
    <w:sectPr w:rsidR="00025331" w:rsidRPr="008A6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5A"/>
    <w:rsid w:val="00025331"/>
    <w:rsid w:val="000A48A9"/>
    <w:rsid w:val="000F605A"/>
    <w:rsid w:val="00107B35"/>
    <w:rsid w:val="00110441"/>
    <w:rsid w:val="001629FF"/>
    <w:rsid w:val="001E6336"/>
    <w:rsid w:val="00323624"/>
    <w:rsid w:val="00382520"/>
    <w:rsid w:val="003E177F"/>
    <w:rsid w:val="004A2AD6"/>
    <w:rsid w:val="0060381A"/>
    <w:rsid w:val="00654387"/>
    <w:rsid w:val="00656656"/>
    <w:rsid w:val="007032FA"/>
    <w:rsid w:val="00732BD1"/>
    <w:rsid w:val="00817B9F"/>
    <w:rsid w:val="008A684D"/>
    <w:rsid w:val="00960EFF"/>
    <w:rsid w:val="00991D85"/>
    <w:rsid w:val="009A2372"/>
    <w:rsid w:val="009C64FC"/>
    <w:rsid w:val="009F4E39"/>
    <w:rsid w:val="00A14327"/>
    <w:rsid w:val="00B22EEC"/>
    <w:rsid w:val="00B33C49"/>
    <w:rsid w:val="00B74022"/>
    <w:rsid w:val="00C90DEE"/>
    <w:rsid w:val="00D43122"/>
    <w:rsid w:val="00D64F57"/>
    <w:rsid w:val="00DE7A48"/>
    <w:rsid w:val="00E45B71"/>
    <w:rsid w:val="00E470ED"/>
    <w:rsid w:val="00E84C03"/>
    <w:rsid w:val="00E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98B5"/>
  <w15:chartTrackingRefBased/>
  <w15:docId w15:val="{7C9EFF3C-0B36-4C00-B97C-9F1F42F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</dc:creator>
  <cp:keywords/>
  <dc:description/>
  <cp:lastModifiedBy>Shehzad</cp:lastModifiedBy>
  <cp:revision>69</cp:revision>
  <dcterms:created xsi:type="dcterms:W3CDTF">2020-07-22T06:25:00Z</dcterms:created>
  <dcterms:modified xsi:type="dcterms:W3CDTF">2020-07-22T07:01:00Z</dcterms:modified>
</cp:coreProperties>
</file>